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C4F2" w14:textId="174C5729" w:rsidR="008C07A9" w:rsidRDefault="008C07A9" w:rsidP="00204AE7">
      <w:pPr>
        <w:ind w:right="-1080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14:paraId="3ACD6263" w14:textId="66B87158" w:rsidR="007F6301" w:rsidRDefault="00E66E69" w:rsidP="008C07A9">
      <w:pPr>
        <w:ind w:left="-720" w:right="-108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66E69">
        <w:rPr>
          <w:rFonts w:ascii="Bookman Old Style" w:hAnsi="Bookman Old Style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D67ACE" wp14:editId="0B3684AE">
                <wp:simplePos x="0" y="0"/>
                <wp:positionH relativeFrom="margin">
                  <wp:posOffset>2133600</wp:posOffset>
                </wp:positionH>
                <wp:positionV relativeFrom="paragraph">
                  <wp:posOffset>427990</wp:posOffset>
                </wp:positionV>
                <wp:extent cx="4333875" cy="4953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5DAD8" w14:textId="4B243E69" w:rsidR="00E66E69" w:rsidRPr="00E66E69" w:rsidRDefault="00E66E69" w:rsidP="00E66E69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E66E69">
                              <w:rPr>
                                <w:rFonts w:ascii="Aptos" w:hAnsi="Aptos"/>
                                <w:b/>
                                <w:sz w:val="52"/>
                                <w:szCs w:val="52"/>
                                <w:u w:val="single"/>
                              </w:rPr>
                              <w:t>2025 TOURNAMENT DATES</w:t>
                            </w:r>
                          </w:p>
                          <w:p w14:paraId="4789210A" w14:textId="77777777" w:rsidR="00E66E69" w:rsidRPr="00E66E69" w:rsidRDefault="00E66E69">
                            <w:pPr>
                              <w:rPr>
                                <w:rFonts w:ascii="Aptos" w:hAnsi="Apto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67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pt;margin-top:33.7pt;width:341.2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" stroked="f">
                <v:textbox>
                  <w:txbxContent>
                    <w:p w14:paraId="5A95DAD8" w14:textId="4B243E69" w:rsidR="00E66E69" w:rsidRPr="00E66E69" w:rsidRDefault="00E66E69" w:rsidP="00E66E69">
                      <w:pPr>
                        <w:jc w:val="center"/>
                        <w:rPr>
                          <w:rFonts w:ascii="Aptos" w:hAnsi="Aptos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E66E69">
                        <w:rPr>
                          <w:rFonts w:ascii="Aptos" w:hAnsi="Aptos"/>
                          <w:b/>
                          <w:sz w:val="52"/>
                          <w:szCs w:val="52"/>
                          <w:u w:val="single"/>
                        </w:rPr>
                        <w:t>2025 TOURNAMENT DATES</w:t>
                      </w:r>
                    </w:p>
                    <w:p w14:paraId="4789210A" w14:textId="77777777" w:rsidR="00E66E69" w:rsidRPr="00E66E69" w:rsidRDefault="00E66E69">
                      <w:pPr>
                        <w:rPr>
                          <w:rFonts w:ascii="Aptos" w:hAnsi="Aptos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E69">
        <w:rPr>
          <w:rFonts w:ascii="Bookman Old Style" w:hAnsi="Bookman Old Style"/>
          <w:b/>
          <w:noProof/>
          <w:sz w:val="32"/>
          <w:szCs w:val="32"/>
        </w:rPr>
        <w:drawing>
          <wp:inline distT="0" distB="0" distL="0" distR="0" wp14:anchorId="6D576BA3" wp14:editId="6E3039BF">
            <wp:extent cx="1739758" cy="1209675"/>
            <wp:effectExtent l="0" t="0" r="0" b="0"/>
            <wp:docPr id="157051705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17051" name="Picture 1" descr="A blue and white logo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9861" cy="12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0A8C4" w14:textId="458CCB8C" w:rsidR="00E66E69" w:rsidRPr="00E66E69" w:rsidRDefault="0030552E" w:rsidP="0030552E">
      <w:pPr>
        <w:ind w:right="-1080"/>
        <w:rPr>
          <w:rFonts w:ascii="Aptos" w:hAnsi="Aptos"/>
          <w:bCs/>
          <w:i/>
          <w:iCs/>
        </w:rPr>
      </w:pPr>
      <w:r>
        <w:rPr>
          <w:rFonts w:ascii="Bookman Old Style" w:hAnsi="Bookman Old Style"/>
          <w:bCs/>
          <w:i/>
          <w:iCs/>
        </w:rPr>
        <w:t xml:space="preserve">        </w:t>
      </w:r>
    </w:p>
    <w:p w14:paraId="74444E12" w14:textId="2F79A62B" w:rsidR="007F6301" w:rsidRPr="00E66E69" w:rsidRDefault="00E66E69" w:rsidP="00E66E69">
      <w:pPr>
        <w:jc w:val="center"/>
        <w:rPr>
          <w:rFonts w:ascii="Aptos" w:hAnsi="Aptos"/>
          <w:bCs/>
          <w:i/>
          <w:iCs/>
        </w:rPr>
      </w:pPr>
      <w:r w:rsidRPr="00E66E69">
        <w:rPr>
          <w:rFonts w:ascii="Aptos" w:hAnsi="Aptos"/>
          <w:bCs/>
          <w:i/>
          <w:iCs/>
          <w:u w:val="single"/>
        </w:rPr>
        <w:t>Note to any new reps: greens fees should include $4 for balls &amp; $1 bag drop tip</w:t>
      </w:r>
    </w:p>
    <w:p w14:paraId="2DD30177" w14:textId="0B70A94E" w:rsidR="002E3B19" w:rsidRDefault="002E3B19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</w:p>
    <w:p w14:paraId="25B20DED" w14:textId="77777777" w:rsidR="00726779" w:rsidRPr="00E66E69" w:rsidRDefault="00726779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</w:p>
    <w:p w14:paraId="73BC7DEA" w14:textId="253DFE74" w:rsidR="00976A32" w:rsidRPr="00E66E69" w:rsidRDefault="00FE1D3A" w:rsidP="00976A32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  <w:r w:rsidRPr="00E66E69">
        <w:rPr>
          <w:rFonts w:ascii="Aptos" w:hAnsi="Aptos"/>
          <w:sz w:val="32"/>
          <w:szCs w:val="32"/>
        </w:rPr>
        <w:t>9:00</w:t>
      </w:r>
      <w:r w:rsidRPr="00E66E69">
        <w:rPr>
          <w:rFonts w:ascii="Aptos" w:hAnsi="Aptos"/>
          <w:sz w:val="32"/>
          <w:szCs w:val="32"/>
        </w:rPr>
        <w:tab/>
        <w:t xml:space="preserve">April </w:t>
      </w:r>
      <w:r w:rsidR="0030552E" w:rsidRPr="00E66E69">
        <w:rPr>
          <w:rFonts w:ascii="Aptos" w:hAnsi="Aptos"/>
          <w:sz w:val="32"/>
          <w:szCs w:val="32"/>
        </w:rPr>
        <w:t>9</w:t>
      </w:r>
      <w:r w:rsidR="0030552E" w:rsidRPr="00E66E69">
        <w:rPr>
          <w:rFonts w:ascii="Aptos" w:hAnsi="Aptos"/>
          <w:sz w:val="32"/>
          <w:szCs w:val="32"/>
          <w:vertAlign w:val="superscript"/>
        </w:rPr>
        <w:t>th</w:t>
      </w:r>
      <w:r w:rsidR="0030552E" w:rsidRPr="00E66E69">
        <w:rPr>
          <w:rFonts w:ascii="Aptos" w:hAnsi="Aptos"/>
          <w:sz w:val="32"/>
          <w:szCs w:val="32"/>
        </w:rPr>
        <w:t xml:space="preserve"> </w:t>
      </w:r>
      <w:r w:rsidR="009869F8" w:rsidRPr="00E66E69">
        <w:rPr>
          <w:rFonts w:ascii="Aptos" w:hAnsi="Aptos"/>
          <w:sz w:val="32"/>
          <w:szCs w:val="32"/>
        </w:rPr>
        <w:tab/>
        <w:t>Wednesday</w:t>
      </w:r>
      <w:r w:rsidR="009869F8" w:rsidRPr="00E66E69">
        <w:rPr>
          <w:rFonts w:ascii="Aptos" w:hAnsi="Aptos"/>
          <w:sz w:val="32"/>
          <w:szCs w:val="32"/>
        </w:rPr>
        <w:tab/>
      </w:r>
      <w:r w:rsidR="0030552E" w:rsidRPr="00E66E69">
        <w:rPr>
          <w:rFonts w:ascii="Aptos" w:hAnsi="Aptos"/>
          <w:sz w:val="32"/>
          <w:szCs w:val="32"/>
        </w:rPr>
        <w:t>Oak Island</w:t>
      </w:r>
      <w:r w:rsidR="009869F8" w:rsidRPr="00E66E69">
        <w:rPr>
          <w:rFonts w:ascii="Aptos" w:hAnsi="Aptos"/>
          <w:sz w:val="32"/>
          <w:szCs w:val="32"/>
        </w:rPr>
        <w:tab/>
        <w:t>$</w:t>
      </w:r>
      <w:r w:rsidR="00C37DCA" w:rsidRPr="00E66E69">
        <w:rPr>
          <w:rFonts w:ascii="Aptos" w:hAnsi="Aptos"/>
          <w:sz w:val="32"/>
          <w:szCs w:val="32"/>
        </w:rPr>
        <w:t>57</w:t>
      </w:r>
    </w:p>
    <w:p w14:paraId="13161359" w14:textId="77777777" w:rsidR="00CF177D" w:rsidRPr="00E66E69" w:rsidRDefault="00CF177D" w:rsidP="00976A32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</w:p>
    <w:p w14:paraId="1EF2B929" w14:textId="483F42D1" w:rsidR="00C333CE" w:rsidRPr="00E66E69" w:rsidRDefault="00C333CE" w:rsidP="00976A32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  <w:r w:rsidRPr="00E66E69">
        <w:rPr>
          <w:rFonts w:ascii="Aptos" w:hAnsi="Aptos"/>
          <w:sz w:val="32"/>
          <w:szCs w:val="32"/>
        </w:rPr>
        <w:t>9:00</w:t>
      </w:r>
      <w:r w:rsidRPr="00E66E69">
        <w:rPr>
          <w:rFonts w:ascii="Aptos" w:hAnsi="Aptos"/>
          <w:sz w:val="32"/>
          <w:szCs w:val="32"/>
        </w:rPr>
        <w:tab/>
        <w:t>April 21</w:t>
      </w:r>
      <w:r w:rsidRPr="00E66E69">
        <w:rPr>
          <w:rFonts w:ascii="Aptos" w:hAnsi="Aptos"/>
          <w:sz w:val="32"/>
          <w:szCs w:val="32"/>
          <w:vertAlign w:val="superscript"/>
        </w:rPr>
        <w:t>st</w:t>
      </w:r>
      <w:r w:rsidRPr="00E66E69">
        <w:rPr>
          <w:rFonts w:ascii="Aptos" w:hAnsi="Aptos"/>
          <w:sz w:val="32"/>
          <w:szCs w:val="32"/>
        </w:rPr>
        <w:t xml:space="preserve"> </w:t>
      </w:r>
      <w:r w:rsidRPr="00E66E69">
        <w:rPr>
          <w:rFonts w:ascii="Aptos" w:hAnsi="Aptos"/>
          <w:sz w:val="32"/>
          <w:szCs w:val="32"/>
        </w:rPr>
        <w:tab/>
        <w:t>Monday</w:t>
      </w:r>
      <w:r w:rsidRPr="00E66E69">
        <w:rPr>
          <w:rFonts w:ascii="Aptos" w:hAnsi="Aptos"/>
          <w:sz w:val="32"/>
          <w:szCs w:val="32"/>
        </w:rPr>
        <w:tab/>
        <w:t>Compass Point</w:t>
      </w:r>
      <w:r w:rsidRPr="00E66E69">
        <w:rPr>
          <w:rFonts w:ascii="Aptos" w:hAnsi="Aptos"/>
          <w:sz w:val="32"/>
          <w:szCs w:val="32"/>
        </w:rPr>
        <w:tab/>
        <w:t>$</w:t>
      </w:r>
      <w:r w:rsidR="005C19F5" w:rsidRPr="00E66E69">
        <w:rPr>
          <w:rFonts w:ascii="Aptos" w:hAnsi="Aptos"/>
          <w:sz w:val="32"/>
          <w:szCs w:val="32"/>
        </w:rPr>
        <w:t>60</w:t>
      </w:r>
    </w:p>
    <w:p w14:paraId="79456EAC" w14:textId="77777777" w:rsidR="009869F8" w:rsidRPr="00E66E69" w:rsidRDefault="009869F8" w:rsidP="00976A32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</w:p>
    <w:p w14:paraId="2740D61D" w14:textId="2191C413" w:rsidR="004B680F" w:rsidRPr="00E66E69" w:rsidRDefault="00EA36BC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  <w:r w:rsidRPr="00E66E69">
        <w:rPr>
          <w:rFonts w:ascii="Aptos" w:hAnsi="Aptos"/>
          <w:sz w:val="32"/>
          <w:szCs w:val="32"/>
        </w:rPr>
        <w:t>9:00</w:t>
      </w:r>
      <w:r w:rsidR="004B680F" w:rsidRPr="00E66E69">
        <w:rPr>
          <w:rFonts w:ascii="Aptos" w:hAnsi="Aptos"/>
          <w:sz w:val="32"/>
          <w:szCs w:val="32"/>
        </w:rPr>
        <w:tab/>
      </w:r>
      <w:r w:rsidR="006E5F04" w:rsidRPr="00E66E69">
        <w:rPr>
          <w:rFonts w:ascii="Aptos" w:hAnsi="Aptos"/>
          <w:sz w:val="32"/>
          <w:szCs w:val="32"/>
        </w:rPr>
        <w:t xml:space="preserve">May </w:t>
      </w:r>
      <w:r w:rsidR="00BA09DB" w:rsidRPr="00E66E69">
        <w:rPr>
          <w:rFonts w:ascii="Aptos" w:hAnsi="Aptos"/>
          <w:sz w:val="32"/>
          <w:szCs w:val="32"/>
        </w:rPr>
        <w:t>5th</w:t>
      </w:r>
      <w:r w:rsidR="00AC0B98" w:rsidRPr="00E66E69">
        <w:rPr>
          <w:rFonts w:ascii="Aptos" w:hAnsi="Aptos"/>
          <w:sz w:val="32"/>
          <w:szCs w:val="32"/>
        </w:rPr>
        <w:tab/>
      </w:r>
      <w:r w:rsidR="00671748" w:rsidRPr="00E66E69">
        <w:rPr>
          <w:rFonts w:ascii="Aptos" w:hAnsi="Aptos"/>
          <w:sz w:val="32"/>
          <w:szCs w:val="32"/>
        </w:rPr>
        <w:t>Monday</w:t>
      </w:r>
      <w:r w:rsidR="004B680F" w:rsidRPr="00E66E69">
        <w:rPr>
          <w:rFonts w:ascii="Aptos" w:hAnsi="Aptos"/>
          <w:sz w:val="32"/>
          <w:szCs w:val="32"/>
        </w:rPr>
        <w:tab/>
      </w:r>
      <w:r w:rsidR="007439EA" w:rsidRPr="00E66E69">
        <w:rPr>
          <w:rFonts w:ascii="Aptos" w:hAnsi="Aptos"/>
          <w:sz w:val="32"/>
          <w:szCs w:val="32"/>
        </w:rPr>
        <w:t>Bricklanding</w:t>
      </w:r>
      <w:r w:rsidR="007439EA" w:rsidRPr="00E66E69">
        <w:rPr>
          <w:rFonts w:ascii="Aptos" w:hAnsi="Aptos"/>
          <w:sz w:val="32"/>
          <w:szCs w:val="32"/>
        </w:rPr>
        <w:tab/>
        <w:t>$</w:t>
      </w:r>
      <w:r w:rsidR="00671748" w:rsidRPr="00E66E69">
        <w:rPr>
          <w:rFonts w:ascii="Aptos" w:hAnsi="Aptos"/>
          <w:sz w:val="32"/>
          <w:szCs w:val="32"/>
        </w:rPr>
        <w:t>47</w:t>
      </w:r>
    </w:p>
    <w:p w14:paraId="10E4ABB3" w14:textId="77777777" w:rsidR="00FB0768" w:rsidRPr="00E66E69" w:rsidRDefault="00FB0768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</w:p>
    <w:p w14:paraId="0443C8E1" w14:textId="2F2BC6B7" w:rsidR="00FB0768" w:rsidRPr="00E66E69" w:rsidRDefault="00FB0768" w:rsidP="00FB0768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  <w:r w:rsidRPr="00E66E69">
        <w:rPr>
          <w:rFonts w:ascii="Aptos" w:hAnsi="Aptos"/>
          <w:sz w:val="32"/>
          <w:szCs w:val="32"/>
        </w:rPr>
        <w:t>9:00</w:t>
      </w:r>
      <w:r w:rsidRPr="00E66E69">
        <w:rPr>
          <w:rFonts w:ascii="Aptos" w:hAnsi="Aptos"/>
          <w:sz w:val="32"/>
          <w:szCs w:val="32"/>
        </w:rPr>
        <w:tab/>
        <w:t>May 12</w:t>
      </w:r>
      <w:r w:rsidRPr="00E66E69">
        <w:rPr>
          <w:rFonts w:ascii="Aptos" w:hAnsi="Aptos"/>
          <w:sz w:val="32"/>
          <w:szCs w:val="32"/>
          <w:vertAlign w:val="superscript"/>
        </w:rPr>
        <w:t>th</w:t>
      </w:r>
      <w:r w:rsidRPr="00E66E69">
        <w:rPr>
          <w:rFonts w:ascii="Aptos" w:hAnsi="Aptos"/>
          <w:sz w:val="32"/>
          <w:szCs w:val="32"/>
        </w:rPr>
        <w:t xml:space="preserve"> </w:t>
      </w:r>
      <w:r w:rsidRPr="00E66E69">
        <w:rPr>
          <w:rFonts w:ascii="Aptos" w:hAnsi="Aptos"/>
          <w:sz w:val="32"/>
          <w:szCs w:val="32"/>
        </w:rPr>
        <w:tab/>
        <w:t>Monday</w:t>
      </w:r>
      <w:r w:rsidRPr="00E66E69">
        <w:rPr>
          <w:rFonts w:ascii="Aptos" w:hAnsi="Aptos"/>
          <w:sz w:val="32"/>
          <w:szCs w:val="32"/>
        </w:rPr>
        <w:tab/>
        <w:t>Lockwood Folly</w:t>
      </w:r>
      <w:r w:rsidRPr="00E66E69">
        <w:rPr>
          <w:rFonts w:ascii="Aptos" w:hAnsi="Aptos"/>
          <w:sz w:val="32"/>
          <w:szCs w:val="32"/>
        </w:rPr>
        <w:tab/>
        <w:t>$59</w:t>
      </w:r>
    </w:p>
    <w:p w14:paraId="71161B67" w14:textId="698908A7" w:rsidR="00A45FE6" w:rsidRPr="00E66E69" w:rsidRDefault="00A45FE6" w:rsidP="00A45FE6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</w:p>
    <w:p w14:paraId="37C43316" w14:textId="445F8919" w:rsidR="002E3B19" w:rsidRPr="00E66E69" w:rsidRDefault="00861218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  <w:r w:rsidRPr="00E66E69">
        <w:rPr>
          <w:rFonts w:ascii="Aptos" w:hAnsi="Aptos"/>
          <w:sz w:val="32"/>
          <w:szCs w:val="32"/>
        </w:rPr>
        <w:t>8:30</w:t>
      </w:r>
      <w:r w:rsidR="00462D9C" w:rsidRPr="00E66E69">
        <w:rPr>
          <w:rFonts w:ascii="Aptos" w:hAnsi="Aptos"/>
          <w:sz w:val="32"/>
          <w:szCs w:val="32"/>
        </w:rPr>
        <w:tab/>
      </w:r>
      <w:r w:rsidR="00FD26F2" w:rsidRPr="00E66E69">
        <w:rPr>
          <w:rFonts w:ascii="Aptos" w:hAnsi="Aptos"/>
          <w:sz w:val="32"/>
          <w:szCs w:val="32"/>
        </w:rPr>
        <w:t>May 15</w:t>
      </w:r>
      <w:r w:rsidR="00FD26F2" w:rsidRPr="00E66E69">
        <w:rPr>
          <w:rFonts w:ascii="Aptos" w:hAnsi="Aptos"/>
          <w:sz w:val="32"/>
          <w:szCs w:val="32"/>
          <w:vertAlign w:val="superscript"/>
        </w:rPr>
        <w:t>th</w:t>
      </w:r>
      <w:r w:rsidR="00FD26F2" w:rsidRPr="00E66E69">
        <w:rPr>
          <w:rFonts w:ascii="Aptos" w:hAnsi="Aptos"/>
          <w:sz w:val="32"/>
          <w:szCs w:val="32"/>
        </w:rPr>
        <w:t xml:space="preserve"> </w:t>
      </w:r>
      <w:r w:rsidR="00AC0B98" w:rsidRPr="00E66E69">
        <w:rPr>
          <w:rFonts w:ascii="Aptos" w:hAnsi="Aptos"/>
          <w:sz w:val="32"/>
          <w:szCs w:val="32"/>
        </w:rPr>
        <w:tab/>
      </w:r>
      <w:r w:rsidR="00FD26F2" w:rsidRPr="00E66E69">
        <w:rPr>
          <w:rFonts w:ascii="Aptos" w:hAnsi="Aptos"/>
          <w:sz w:val="32"/>
          <w:szCs w:val="32"/>
        </w:rPr>
        <w:t>Thursday</w:t>
      </w:r>
      <w:r w:rsidR="00462D9C" w:rsidRPr="00E66E69">
        <w:rPr>
          <w:rFonts w:ascii="Aptos" w:hAnsi="Aptos"/>
          <w:sz w:val="32"/>
          <w:szCs w:val="32"/>
        </w:rPr>
        <w:tab/>
        <w:t>Carolina National</w:t>
      </w:r>
      <w:r w:rsidR="00462D9C" w:rsidRPr="00E66E69">
        <w:rPr>
          <w:rFonts w:ascii="Aptos" w:hAnsi="Aptos"/>
          <w:sz w:val="32"/>
          <w:szCs w:val="32"/>
        </w:rPr>
        <w:tab/>
        <w:t>$</w:t>
      </w:r>
      <w:r w:rsidR="002A0ED6" w:rsidRPr="00E66E69">
        <w:rPr>
          <w:rFonts w:ascii="Aptos" w:hAnsi="Aptos"/>
          <w:sz w:val="32"/>
          <w:szCs w:val="32"/>
        </w:rPr>
        <w:t>56</w:t>
      </w:r>
    </w:p>
    <w:p w14:paraId="4F1B4865" w14:textId="77777777" w:rsidR="00BA693E" w:rsidRPr="00E66E69" w:rsidRDefault="00BA693E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</w:p>
    <w:p w14:paraId="23E42725" w14:textId="2DEBE797" w:rsidR="00A80965" w:rsidRPr="00E66E69" w:rsidRDefault="00BA693E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  <w:r w:rsidRPr="00E66E69">
        <w:rPr>
          <w:rFonts w:ascii="Aptos" w:hAnsi="Aptos"/>
          <w:sz w:val="32"/>
          <w:szCs w:val="32"/>
        </w:rPr>
        <w:t>9:00</w:t>
      </w:r>
      <w:r w:rsidRPr="00E66E69">
        <w:rPr>
          <w:rFonts w:ascii="Aptos" w:hAnsi="Aptos"/>
          <w:sz w:val="32"/>
          <w:szCs w:val="32"/>
        </w:rPr>
        <w:tab/>
      </w:r>
      <w:r w:rsidR="00A80965" w:rsidRPr="00E66E69">
        <w:rPr>
          <w:rFonts w:ascii="Aptos" w:hAnsi="Aptos"/>
          <w:sz w:val="32"/>
          <w:szCs w:val="32"/>
        </w:rPr>
        <w:t>June 3</w:t>
      </w:r>
      <w:r w:rsidR="00A80965" w:rsidRPr="00E66E69">
        <w:rPr>
          <w:rFonts w:ascii="Aptos" w:hAnsi="Aptos"/>
          <w:sz w:val="32"/>
          <w:szCs w:val="32"/>
          <w:vertAlign w:val="superscript"/>
        </w:rPr>
        <w:t>rd</w:t>
      </w:r>
      <w:r w:rsidR="00A80965" w:rsidRPr="00E66E69">
        <w:rPr>
          <w:rFonts w:ascii="Aptos" w:hAnsi="Aptos"/>
          <w:sz w:val="32"/>
          <w:szCs w:val="32"/>
        </w:rPr>
        <w:tab/>
        <w:t>Tuesday</w:t>
      </w:r>
      <w:r w:rsidR="00A80965" w:rsidRPr="00E66E69">
        <w:rPr>
          <w:rFonts w:ascii="Aptos" w:hAnsi="Aptos"/>
          <w:sz w:val="32"/>
          <w:szCs w:val="32"/>
        </w:rPr>
        <w:tab/>
        <w:t>Sea Trail</w:t>
      </w:r>
      <w:r w:rsidR="00A80965" w:rsidRPr="00E66E69">
        <w:rPr>
          <w:rFonts w:ascii="Aptos" w:hAnsi="Aptos"/>
          <w:sz w:val="32"/>
          <w:szCs w:val="32"/>
        </w:rPr>
        <w:tab/>
        <w:t>$</w:t>
      </w:r>
      <w:r w:rsidR="00597E23" w:rsidRPr="00E66E69">
        <w:rPr>
          <w:rFonts w:ascii="Aptos" w:hAnsi="Aptos"/>
          <w:sz w:val="32"/>
          <w:szCs w:val="32"/>
        </w:rPr>
        <w:t>5</w:t>
      </w:r>
      <w:r w:rsidR="00D246B6">
        <w:rPr>
          <w:rFonts w:ascii="Aptos" w:hAnsi="Aptos"/>
          <w:sz w:val="32"/>
          <w:szCs w:val="32"/>
        </w:rPr>
        <w:t>5</w:t>
      </w:r>
    </w:p>
    <w:p w14:paraId="6355EFF7" w14:textId="77777777" w:rsidR="00A80965" w:rsidRPr="00E66E69" w:rsidRDefault="00A80965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</w:p>
    <w:p w14:paraId="65E3763F" w14:textId="4BAFFC4D" w:rsidR="00A80965" w:rsidRPr="00E66E69" w:rsidRDefault="00A80965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  <w:r w:rsidRPr="00E66E69">
        <w:rPr>
          <w:rFonts w:ascii="Aptos" w:hAnsi="Aptos"/>
          <w:sz w:val="32"/>
          <w:szCs w:val="32"/>
        </w:rPr>
        <w:t>9:00</w:t>
      </w:r>
      <w:r w:rsidRPr="00E66E69">
        <w:rPr>
          <w:rFonts w:ascii="Aptos" w:hAnsi="Aptos"/>
          <w:sz w:val="32"/>
          <w:szCs w:val="32"/>
        </w:rPr>
        <w:tab/>
      </w:r>
      <w:r w:rsidR="00E71EB6" w:rsidRPr="00E66E69">
        <w:rPr>
          <w:rFonts w:ascii="Aptos" w:hAnsi="Aptos"/>
          <w:sz w:val="32"/>
          <w:szCs w:val="32"/>
        </w:rPr>
        <w:t>June 25</w:t>
      </w:r>
      <w:r w:rsidR="00E71EB6" w:rsidRPr="00E66E69">
        <w:rPr>
          <w:rFonts w:ascii="Aptos" w:hAnsi="Aptos"/>
          <w:sz w:val="32"/>
          <w:szCs w:val="32"/>
          <w:vertAlign w:val="superscript"/>
        </w:rPr>
        <w:t>th</w:t>
      </w:r>
      <w:r w:rsidR="00E71EB6" w:rsidRPr="00E66E69">
        <w:rPr>
          <w:rFonts w:ascii="Aptos" w:hAnsi="Aptos"/>
          <w:sz w:val="32"/>
          <w:szCs w:val="32"/>
        </w:rPr>
        <w:t xml:space="preserve"> </w:t>
      </w:r>
      <w:r w:rsidRPr="00E66E69">
        <w:rPr>
          <w:rFonts w:ascii="Aptos" w:hAnsi="Aptos"/>
          <w:sz w:val="32"/>
          <w:szCs w:val="32"/>
        </w:rPr>
        <w:tab/>
        <w:t>Wednesday</w:t>
      </w:r>
      <w:r w:rsidRPr="00E66E69">
        <w:rPr>
          <w:rFonts w:ascii="Aptos" w:hAnsi="Aptos"/>
          <w:sz w:val="32"/>
          <w:szCs w:val="32"/>
        </w:rPr>
        <w:tab/>
        <w:t>Meadowlands</w:t>
      </w:r>
      <w:r w:rsidRPr="00E66E69">
        <w:rPr>
          <w:rFonts w:ascii="Aptos" w:hAnsi="Aptos"/>
          <w:sz w:val="32"/>
          <w:szCs w:val="32"/>
        </w:rPr>
        <w:tab/>
        <w:t>$</w:t>
      </w:r>
      <w:r w:rsidR="00C54480" w:rsidRPr="00E66E69">
        <w:rPr>
          <w:rFonts w:ascii="Aptos" w:hAnsi="Aptos"/>
          <w:sz w:val="32"/>
          <w:szCs w:val="32"/>
        </w:rPr>
        <w:t>54</w:t>
      </w:r>
    </w:p>
    <w:p w14:paraId="4949F363" w14:textId="1A811A87" w:rsidR="00A80965" w:rsidRPr="00E66E69" w:rsidRDefault="00A80965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  <w:r w:rsidRPr="00E66E69">
        <w:rPr>
          <w:rFonts w:ascii="Aptos" w:hAnsi="Aptos"/>
          <w:sz w:val="32"/>
          <w:szCs w:val="32"/>
        </w:rPr>
        <w:tab/>
      </w:r>
      <w:r w:rsidRPr="00E66E69">
        <w:rPr>
          <w:rFonts w:ascii="Aptos" w:hAnsi="Aptos"/>
          <w:sz w:val="32"/>
          <w:szCs w:val="32"/>
        </w:rPr>
        <w:tab/>
      </w:r>
    </w:p>
    <w:p w14:paraId="31C9F468" w14:textId="3E76FCE2" w:rsidR="00035853" w:rsidRPr="00E66E69" w:rsidRDefault="00907065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  <w:r w:rsidRPr="00E66E69">
        <w:rPr>
          <w:rFonts w:ascii="Aptos" w:hAnsi="Aptos"/>
          <w:sz w:val="32"/>
          <w:szCs w:val="32"/>
        </w:rPr>
        <w:t>9:00</w:t>
      </w:r>
      <w:r w:rsidR="00035853" w:rsidRPr="00E66E69">
        <w:rPr>
          <w:rFonts w:ascii="Aptos" w:hAnsi="Aptos"/>
          <w:sz w:val="32"/>
          <w:szCs w:val="32"/>
        </w:rPr>
        <w:tab/>
      </w:r>
      <w:r w:rsidR="002A0ED6" w:rsidRPr="00E66E69">
        <w:rPr>
          <w:rFonts w:ascii="Aptos" w:hAnsi="Aptos"/>
          <w:sz w:val="32"/>
          <w:szCs w:val="32"/>
        </w:rPr>
        <w:t>July 7</w:t>
      </w:r>
      <w:r w:rsidR="002A0ED6" w:rsidRPr="00E66E69">
        <w:rPr>
          <w:rFonts w:ascii="Aptos" w:hAnsi="Aptos"/>
          <w:sz w:val="32"/>
          <w:szCs w:val="32"/>
          <w:vertAlign w:val="superscript"/>
        </w:rPr>
        <w:t>th</w:t>
      </w:r>
      <w:r w:rsidR="002A0ED6" w:rsidRPr="00E66E69">
        <w:rPr>
          <w:rFonts w:ascii="Aptos" w:hAnsi="Aptos"/>
          <w:sz w:val="32"/>
          <w:szCs w:val="32"/>
        </w:rPr>
        <w:tab/>
        <w:t>Monday</w:t>
      </w:r>
      <w:r w:rsidR="00035853" w:rsidRPr="00E66E69">
        <w:rPr>
          <w:rFonts w:ascii="Aptos" w:hAnsi="Aptos"/>
          <w:sz w:val="32"/>
          <w:szCs w:val="32"/>
        </w:rPr>
        <w:tab/>
      </w:r>
      <w:r w:rsidR="00AC0B98" w:rsidRPr="00E66E69">
        <w:rPr>
          <w:rFonts w:ascii="Aptos" w:hAnsi="Aptos"/>
          <w:sz w:val="32"/>
          <w:szCs w:val="32"/>
        </w:rPr>
        <w:t>St James</w:t>
      </w:r>
      <w:r w:rsidR="00035853" w:rsidRPr="00E66E69">
        <w:rPr>
          <w:rFonts w:ascii="Aptos" w:hAnsi="Aptos"/>
          <w:sz w:val="32"/>
          <w:szCs w:val="32"/>
        </w:rPr>
        <w:tab/>
        <w:t>$</w:t>
      </w:r>
      <w:r w:rsidR="002A0ED6" w:rsidRPr="00E66E69">
        <w:rPr>
          <w:rFonts w:ascii="Aptos" w:hAnsi="Aptos"/>
          <w:sz w:val="32"/>
          <w:szCs w:val="32"/>
        </w:rPr>
        <w:t>52</w:t>
      </w:r>
    </w:p>
    <w:p w14:paraId="6B68C5F0" w14:textId="2D7E847F" w:rsidR="00F038D5" w:rsidRPr="00E66E69" w:rsidRDefault="00F038D5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</w:p>
    <w:p w14:paraId="69ADBCCC" w14:textId="420C9572" w:rsidR="00F038D5" w:rsidRPr="00E66E69" w:rsidRDefault="00D170A6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  <w:r w:rsidRPr="00E66E69">
        <w:rPr>
          <w:rFonts w:ascii="Aptos" w:hAnsi="Aptos"/>
          <w:sz w:val="32"/>
          <w:szCs w:val="32"/>
        </w:rPr>
        <w:t>9:00</w:t>
      </w:r>
      <w:r w:rsidR="00F038D5" w:rsidRPr="00E66E69">
        <w:rPr>
          <w:rFonts w:ascii="Aptos" w:hAnsi="Aptos"/>
          <w:sz w:val="32"/>
          <w:szCs w:val="32"/>
        </w:rPr>
        <w:tab/>
      </w:r>
      <w:r w:rsidR="00980E23" w:rsidRPr="00E66E69">
        <w:rPr>
          <w:rFonts w:ascii="Aptos" w:hAnsi="Aptos"/>
          <w:sz w:val="32"/>
          <w:szCs w:val="32"/>
        </w:rPr>
        <w:t>August 18</w:t>
      </w:r>
      <w:r w:rsidR="00980E23" w:rsidRPr="00E66E69">
        <w:rPr>
          <w:rFonts w:ascii="Aptos" w:hAnsi="Aptos"/>
          <w:sz w:val="32"/>
          <w:szCs w:val="32"/>
          <w:vertAlign w:val="superscript"/>
        </w:rPr>
        <w:t>th</w:t>
      </w:r>
      <w:r w:rsidR="00AC0B98" w:rsidRPr="00E66E69">
        <w:rPr>
          <w:rFonts w:ascii="Aptos" w:hAnsi="Aptos"/>
          <w:sz w:val="32"/>
          <w:szCs w:val="32"/>
        </w:rPr>
        <w:tab/>
      </w:r>
      <w:r w:rsidR="00980E23" w:rsidRPr="00E66E69">
        <w:rPr>
          <w:rFonts w:ascii="Aptos" w:hAnsi="Aptos"/>
          <w:sz w:val="32"/>
          <w:szCs w:val="32"/>
        </w:rPr>
        <w:t>Monday</w:t>
      </w:r>
      <w:r w:rsidR="00F038D5" w:rsidRPr="00E66E69">
        <w:rPr>
          <w:rFonts w:ascii="Aptos" w:hAnsi="Aptos"/>
          <w:sz w:val="32"/>
          <w:szCs w:val="32"/>
        </w:rPr>
        <w:tab/>
        <w:t>Magnolia Green</w:t>
      </w:r>
      <w:r w:rsidR="00F038D5" w:rsidRPr="00E66E69">
        <w:rPr>
          <w:rFonts w:ascii="Aptos" w:hAnsi="Aptos"/>
          <w:sz w:val="32"/>
          <w:szCs w:val="32"/>
        </w:rPr>
        <w:tab/>
        <w:t>$55</w:t>
      </w:r>
    </w:p>
    <w:p w14:paraId="4C638A60" w14:textId="21C060E4" w:rsidR="002E3B19" w:rsidRPr="00E66E69" w:rsidRDefault="002E3B19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sz w:val="32"/>
          <w:szCs w:val="32"/>
        </w:rPr>
      </w:pPr>
    </w:p>
    <w:p w14:paraId="09238C8C" w14:textId="4AB04EAA" w:rsidR="0073556D" w:rsidRPr="00E66E69" w:rsidRDefault="00AC13A6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b/>
          <w:sz w:val="32"/>
          <w:szCs w:val="32"/>
        </w:rPr>
      </w:pPr>
      <w:r>
        <w:rPr>
          <w:rFonts w:ascii="Aptos" w:hAnsi="Aptos"/>
          <w:sz w:val="32"/>
          <w:szCs w:val="32"/>
        </w:rPr>
        <w:t>8</w:t>
      </w:r>
      <w:r w:rsidR="00E024C7" w:rsidRPr="00E66E69">
        <w:rPr>
          <w:rFonts w:ascii="Aptos" w:hAnsi="Aptos"/>
          <w:sz w:val="32"/>
          <w:szCs w:val="32"/>
        </w:rPr>
        <w:t>:</w:t>
      </w:r>
      <w:r>
        <w:rPr>
          <w:rFonts w:ascii="Aptos" w:hAnsi="Aptos"/>
          <w:sz w:val="32"/>
          <w:szCs w:val="32"/>
        </w:rPr>
        <w:t>30</w:t>
      </w:r>
      <w:r w:rsidR="00FF3D6E" w:rsidRPr="00E66E69">
        <w:rPr>
          <w:rFonts w:ascii="Aptos" w:hAnsi="Aptos"/>
          <w:sz w:val="32"/>
          <w:szCs w:val="32"/>
        </w:rPr>
        <w:tab/>
      </w:r>
      <w:r>
        <w:rPr>
          <w:rFonts w:ascii="Aptos" w:hAnsi="Aptos"/>
          <w:sz w:val="32"/>
          <w:szCs w:val="32"/>
        </w:rPr>
        <w:t>September 22</w:t>
      </w:r>
      <w:r w:rsidRPr="00AC13A6">
        <w:rPr>
          <w:rFonts w:ascii="Aptos" w:hAnsi="Aptos"/>
          <w:sz w:val="32"/>
          <w:szCs w:val="32"/>
          <w:vertAlign w:val="superscript"/>
        </w:rPr>
        <w:t>nd</w:t>
      </w:r>
      <w:r>
        <w:rPr>
          <w:rFonts w:ascii="Aptos" w:hAnsi="Aptos"/>
          <w:sz w:val="32"/>
          <w:szCs w:val="32"/>
        </w:rPr>
        <w:t xml:space="preserve"> </w:t>
      </w:r>
      <w:r w:rsidR="00265145" w:rsidRPr="00E66E69">
        <w:rPr>
          <w:rFonts w:ascii="Aptos" w:hAnsi="Aptos"/>
          <w:sz w:val="32"/>
          <w:szCs w:val="32"/>
        </w:rPr>
        <w:tab/>
      </w:r>
      <w:r>
        <w:rPr>
          <w:rFonts w:ascii="Aptos" w:hAnsi="Aptos"/>
          <w:sz w:val="32"/>
          <w:szCs w:val="32"/>
        </w:rPr>
        <w:t>Monday</w:t>
      </w:r>
      <w:r w:rsidR="00FF3D6E" w:rsidRPr="00E66E69">
        <w:rPr>
          <w:rFonts w:ascii="Aptos" w:hAnsi="Aptos"/>
          <w:sz w:val="32"/>
          <w:szCs w:val="32"/>
        </w:rPr>
        <w:tab/>
      </w:r>
      <w:r w:rsidR="00AC0B98" w:rsidRPr="00E66E69">
        <w:rPr>
          <w:rFonts w:ascii="Aptos" w:hAnsi="Aptos"/>
          <w:bCs/>
          <w:sz w:val="32"/>
          <w:szCs w:val="32"/>
        </w:rPr>
        <w:t>Rivers Edge</w:t>
      </w:r>
      <w:r w:rsidR="00FF3D6E" w:rsidRPr="00E66E69">
        <w:rPr>
          <w:rFonts w:ascii="Aptos" w:hAnsi="Aptos"/>
          <w:bCs/>
          <w:sz w:val="32"/>
          <w:szCs w:val="32"/>
        </w:rPr>
        <w:tab/>
      </w:r>
      <w:r w:rsidR="00A90CB7" w:rsidRPr="00E66E69">
        <w:rPr>
          <w:rFonts w:ascii="Aptos" w:hAnsi="Aptos"/>
          <w:bCs/>
          <w:sz w:val="32"/>
          <w:szCs w:val="32"/>
        </w:rPr>
        <w:t>$</w:t>
      </w:r>
      <w:r w:rsidR="00AC0B98" w:rsidRPr="00E66E69">
        <w:rPr>
          <w:rFonts w:ascii="Aptos" w:hAnsi="Aptos"/>
          <w:bCs/>
          <w:sz w:val="32"/>
          <w:szCs w:val="32"/>
        </w:rPr>
        <w:t>6</w:t>
      </w:r>
      <w:r w:rsidR="002F05AC" w:rsidRPr="00E66E69">
        <w:rPr>
          <w:rFonts w:ascii="Aptos" w:hAnsi="Aptos"/>
          <w:bCs/>
          <w:sz w:val="32"/>
          <w:szCs w:val="32"/>
        </w:rPr>
        <w:t>1</w:t>
      </w:r>
    </w:p>
    <w:p w14:paraId="33D39799" w14:textId="77777777" w:rsidR="00BA437E" w:rsidRPr="00E66E69" w:rsidRDefault="0073556D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bCs/>
          <w:sz w:val="32"/>
          <w:szCs w:val="32"/>
        </w:rPr>
      </w:pPr>
      <w:r w:rsidRPr="00E66E69">
        <w:rPr>
          <w:rFonts w:ascii="Aptos" w:hAnsi="Aptos"/>
          <w:b/>
          <w:sz w:val="32"/>
          <w:szCs w:val="32"/>
        </w:rPr>
        <w:t xml:space="preserve">                                </w:t>
      </w:r>
      <w:r w:rsidR="00BA437E" w:rsidRPr="00E66E69">
        <w:rPr>
          <w:rFonts w:ascii="Aptos" w:hAnsi="Aptos"/>
          <w:b/>
          <w:sz w:val="32"/>
          <w:szCs w:val="32"/>
        </w:rPr>
        <w:t xml:space="preserve">                      </w:t>
      </w:r>
      <w:r w:rsidR="00F81C03" w:rsidRPr="00E66E69">
        <w:rPr>
          <w:rFonts w:ascii="Aptos" w:hAnsi="Aptos"/>
          <w:b/>
          <w:sz w:val="32"/>
          <w:szCs w:val="32"/>
        </w:rPr>
        <w:t xml:space="preserve">  </w:t>
      </w:r>
      <w:r w:rsidR="00BA437E" w:rsidRPr="00E66E69">
        <w:rPr>
          <w:rFonts w:ascii="Aptos" w:hAnsi="Aptos"/>
          <w:b/>
          <w:sz w:val="32"/>
          <w:szCs w:val="32"/>
        </w:rPr>
        <w:t xml:space="preserve"> </w:t>
      </w:r>
      <w:r w:rsidR="00BA437E" w:rsidRPr="00E66E69">
        <w:rPr>
          <w:rFonts w:ascii="Aptos" w:hAnsi="Aptos"/>
          <w:bCs/>
          <w:sz w:val="32"/>
          <w:szCs w:val="32"/>
        </w:rPr>
        <w:t>“The Cup</w:t>
      </w:r>
      <w:r w:rsidR="00AB1744" w:rsidRPr="00E66E69">
        <w:rPr>
          <w:rFonts w:ascii="Aptos" w:hAnsi="Aptos"/>
          <w:bCs/>
          <w:sz w:val="32"/>
          <w:szCs w:val="32"/>
        </w:rPr>
        <w:t>”</w:t>
      </w:r>
    </w:p>
    <w:p w14:paraId="56E6DF0B" w14:textId="77777777" w:rsidR="00265145" w:rsidRPr="00E66E69" w:rsidRDefault="00265145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b/>
          <w:sz w:val="32"/>
          <w:szCs w:val="32"/>
        </w:rPr>
      </w:pPr>
      <w:r w:rsidRPr="00E66E69">
        <w:rPr>
          <w:rFonts w:ascii="Aptos" w:hAnsi="Aptos"/>
          <w:b/>
          <w:sz w:val="32"/>
          <w:szCs w:val="32"/>
        </w:rPr>
        <w:t>Rain</w:t>
      </w:r>
      <w:r w:rsidR="00DD7E0E" w:rsidRPr="00E66E69">
        <w:rPr>
          <w:rFonts w:ascii="Aptos" w:hAnsi="Aptos"/>
          <w:b/>
          <w:sz w:val="32"/>
          <w:szCs w:val="32"/>
        </w:rPr>
        <w:t xml:space="preserve"> Date</w:t>
      </w:r>
      <w:r w:rsidRPr="00E66E69">
        <w:rPr>
          <w:rFonts w:ascii="Aptos" w:hAnsi="Aptos"/>
          <w:b/>
          <w:sz w:val="32"/>
          <w:szCs w:val="32"/>
        </w:rPr>
        <w:t>:</w:t>
      </w:r>
      <w:r w:rsidR="00DD7E0E" w:rsidRPr="00E66E69">
        <w:rPr>
          <w:rFonts w:ascii="Aptos" w:hAnsi="Aptos"/>
          <w:b/>
          <w:sz w:val="32"/>
          <w:szCs w:val="32"/>
        </w:rPr>
        <w:tab/>
      </w:r>
    </w:p>
    <w:p w14:paraId="7207932B" w14:textId="6CBF6964" w:rsidR="00CD5047" w:rsidRPr="00E66E69" w:rsidRDefault="00FF3D6E" w:rsidP="00DD7E0E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bCs/>
          <w:sz w:val="32"/>
          <w:szCs w:val="32"/>
        </w:rPr>
      </w:pPr>
      <w:r w:rsidRPr="00E66E69">
        <w:rPr>
          <w:rFonts w:ascii="Aptos" w:hAnsi="Aptos"/>
          <w:sz w:val="32"/>
          <w:szCs w:val="32"/>
        </w:rPr>
        <w:t>9:00</w:t>
      </w:r>
      <w:r w:rsidRPr="00E66E69">
        <w:rPr>
          <w:rFonts w:ascii="Aptos" w:hAnsi="Aptos"/>
          <w:sz w:val="32"/>
          <w:szCs w:val="32"/>
        </w:rPr>
        <w:tab/>
      </w:r>
      <w:r w:rsidR="00AC13A6">
        <w:rPr>
          <w:rFonts w:ascii="Aptos" w:hAnsi="Aptos"/>
          <w:sz w:val="32"/>
          <w:szCs w:val="32"/>
        </w:rPr>
        <w:t>November 5</w:t>
      </w:r>
      <w:r w:rsidR="00AC13A6" w:rsidRPr="00AC13A6">
        <w:rPr>
          <w:rFonts w:ascii="Aptos" w:hAnsi="Aptos"/>
          <w:sz w:val="32"/>
          <w:szCs w:val="32"/>
          <w:vertAlign w:val="superscript"/>
        </w:rPr>
        <w:t>th</w:t>
      </w:r>
      <w:r w:rsidR="00AC13A6">
        <w:rPr>
          <w:rFonts w:ascii="Aptos" w:hAnsi="Aptos"/>
          <w:sz w:val="32"/>
          <w:szCs w:val="32"/>
        </w:rPr>
        <w:t xml:space="preserve"> </w:t>
      </w:r>
      <w:r w:rsidR="00AC13A6">
        <w:rPr>
          <w:rFonts w:ascii="Aptos" w:hAnsi="Aptos"/>
          <w:sz w:val="32"/>
          <w:szCs w:val="32"/>
        </w:rPr>
        <w:tab/>
        <w:t>Wednesday</w:t>
      </w:r>
      <w:r w:rsidR="00DD7E0E" w:rsidRPr="00E66E69">
        <w:rPr>
          <w:rFonts w:ascii="Aptos" w:hAnsi="Aptos"/>
          <w:sz w:val="32"/>
          <w:szCs w:val="32"/>
        </w:rPr>
        <w:tab/>
      </w:r>
      <w:r w:rsidR="00743B72" w:rsidRPr="00E66E69">
        <w:rPr>
          <w:rFonts w:ascii="Aptos" w:hAnsi="Aptos"/>
          <w:bCs/>
          <w:sz w:val="32"/>
          <w:szCs w:val="32"/>
        </w:rPr>
        <w:t>Rivers Edge</w:t>
      </w:r>
      <w:r w:rsidR="00DD7E0E" w:rsidRPr="00E66E69">
        <w:rPr>
          <w:rFonts w:ascii="Aptos" w:hAnsi="Aptos"/>
          <w:bCs/>
          <w:sz w:val="32"/>
          <w:szCs w:val="32"/>
        </w:rPr>
        <w:tab/>
      </w:r>
    </w:p>
    <w:p w14:paraId="27A5C139" w14:textId="2E23D677" w:rsidR="00DD7E0E" w:rsidRPr="00E66E69" w:rsidRDefault="00DD7E0E" w:rsidP="00DD7E0E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bCs/>
          <w:sz w:val="32"/>
          <w:szCs w:val="32"/>
        </w:rPr>
      </w:pPr>
      <w:r w:rsidRPr="00E66E69">
        <w:rPr>
          <w:rFonts w:ascii="Aptos" w:hAnsi="Aptos"/>
          <w:bCs/>
          <w:sz w:val="32"/>
          <w:szCs w:val="32"/>
        </w:rPr>
        <w:t xml:space="preserve">                                                       </w:t>
      </w:r>
      <w:r w:rsidRPr="00E66E69">
        <w:rPr>
          <w:rFonts w:ascii="Aptos" w:hAnsi="Aptos"/>
          <w:bCs/>
          <w:sz w:val="32"/>
          <w:szCs w:val="32"/>
        </w:rPr>
        <w:tab/>
      </w:r>
      <w:r w:rsidR="00AC13A6">
        <w:rPr>
          <w:rFonts w:ascii="Aptos" w:hAnsi="Aptos"/>
          <w:bCs/>
          <w:sz w:val="32"/>
          <w:szCs w:val="32"/>
        </w:rPr>
        <w:t>“The Cup”</w:t>
      </w:r>
    </w:p>
    <w:p w14:paraId="19939AB5" w14:textId="77777777" w:rsidR="00204AE7" w:rsidRPr="00E66E69" w:rsidRDefault="00204AE7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bCs/>
          <w:sz w:val="32"/>
          <w:szCs w:val="32"/>
        </w:rPr>
      </w:pPr>
    </w:p>
    <w:p w14:paraId="524E5791" w14:textId="090CBEF5" w:rsidR="007C16F7" w:rsidRPr="00E66E69" w:rsidRDefault="00A90CB7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bCs/>
          <w:sz w:val="32"/>
          <w:szCs w:val="32"/>
        </w:rPr>
      </w:pPr>
      <w:r w:rsidRPr="00E66E69">
        <w:rPr>
          <w:rFonts w:ascii="Aptos" w:hAnsi="Aptos"/>
          <w:bCs/>
          <w:sz w:val="32"/>
          <w:szCs w:val="32"/>
        </w:rPr>
        <w:t xml:space="preserve">Awards Luncheon:  </w:t>
      </w:r>
      <w:r w:rsidR="00AC13A6">
        <w:rPr>
          <w:rFonts w:ascii="Aptos" w:hAnsi="Aptos"/>
          <w:bCs/>
          <w:sz w:val="32"/>
          <w:szCs w:val="32"/>
        </w:rPr>
        <w:t xml:space="preserve"> TBD</w:t>
      </w:r>
    </w:p>
    <w:p w14:paraId="38D19FDA" w14:textId="6C3276C2" w:rsidR="00302517" w:rsidRPr="00E66E69" w:rsidRDefault="007C16F7" w:rsidP="00265145">
      <w:pPr>
        <w:tabs>
          <w:tab w:val="left" w:pos="1080"/>
          <w:tab w:val="left" w:pos="3690"/>
          <w:tab w:val="left" w:pos="6210"/>
          <w:tab w:val="left" w:pos="9630"/>
        </w:tabs>
        <w:rPr>
          <w:rFonts w:ascii="Aptos" w:hAnsi="Aptos"/>
          <w:bCs/>
          <w:sz w:val="32"/>
          <w:szCs w:val="32"/>
        </w:rPr>
      </w:pPr>
      <w:r w:rsidRPr="00E66E69">
        <w:rPr>
          <w:rFonts w:ascii="Aptos" w:hAnsi="Aptos"/>
          <w:bCs/>
          <w:sz w:val="32"/>
          <w:szCs w:val="32"/>
        </w:rPr>
        <w:tab/>
      </w:r>
    </w:p>
    <w:p w14:paraId="39B650D1" w14:textId="182B4DE4" w:rsidR="00DD16AC" w:rsidRPr="00DD16AC" w:rsidRDefault="00AC2C14" w:rsidP="00DD16AC">
      <w:pPr>
        <w:tabs>
          <w:tab w:val="left" w:pos="1080"/>
          <w:tab w:val="left" w:pos="3690"/>
          <w:tab w:val="left" w:pos="6210"/>
          <w:tab w:val="left" w:pos="9630"/>
        </w:tabs>
        <w:jc w:val="right"/>
        <w:rPr>
          <w:b/>
          <w:i/>
          <w:color w:val="FF0000"/>
          <w:sz w:val="22"/>
          <w:szCs w:val="22"/>
        </w:rPr>
      </w:pPr>
      <w:r w:rsidRPr="00E66E69">
        <w:rPr>
          <w:rFonts w:ascii="Aptos" w:hAnsi="Aptos"/>
          <w:b/>
          <w:i/>
          <w:sz w:val="22"/>
          <w:szCs w:val="22"/>
        </w:rPr>
        <w:t xml:space="preserve">*Updated </w:t>
      </w:r>
      <w:r w:rsidR="00AC13A6">
        <w:rPr>
          <w:rFonts w:ascii="Aptos" w:hAnsi="Aptos"/>
          <w:b/>
          <w:i/>
          <w:sz w:val="22"/>
          <w:szCs w:val="22"/>
        </w:rPr>
        <w:t>02/13/2025</w:t>
      </w:r>
    </w:p>
    <w:sectPr w:rsidR="00DD16AC" w:rsidRPr="00DD16AC" w:rsidSect="004A3F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A9"/>
    <w:rsid w:val="00021884"/>
    <w:rsid w:val="00035853"/>
    <w:rsid w:val="0005696D"/>
    <w:rsid w:val="00092477"/>
    <w:rsid w:val="000A5CB9"/>
    <w:rsid w:val="000D1728"/>
    <w:rsid w:val="000F02B3"/>
    <w:rsid w:val="00126ADF"/>
    <w:rsid w:val="00140CD0"/>
    <w:rsid w:val="00172EC0"/>
    <w:rsid w:val="001B0D91"/>
    <w:rsid w:val="001B1ED0"/>
    <w:rsid w:val="001C04E3"/>
    <w:rsid w:val="00204AE7"/>
    <w:rsid w:val="00237273"/>
    <w:rsid w:val="002466DA"/>
    <w:rsid w:val="0025523C"/>
    <w:rsid w:val="00265145"/>
    <w:rsid w:val="00274F25"/>
    <w:rsid w:val="002A0ED6"/>
    <w:rsid w:val="002B1DE6"/>
    <w:rsid w:val="002B28B0"/>
    <w:rsid w:val="002D05DE"/>
    <w:rsid w:val="002E3B19"/>
    <w:rsid w:val="002F05AC"/>
    <w:rsid w:val="003014C4"/>
    <w:rsid w:val="00302517"/>
    <w:rsid w:val="00302D14"/>
    <w:rsid w:val="0030552E"/>
    <w:rsid w:val="0030671C"/>
    <w:rsid w:val="003444EB"/>
    <w:rsid w:val="003534B6"/>
    <w:rsid w:val="00360D2C"/>
    <w:rsid w:val="003948F5"/>
    <w:rsid w:val="00397666"/>
    <w:rsid w:val="003A436C"/>
    <w:rsid w:val="003B5243"/>
    <w:rsid w:val="003B734D"/>
    <w:rsid w:val="003C14D1"/>
    <w:rsid w:val="003D144E"/>
    <w:rsid w:val="003E754B"/>
    <w:rsid w:val="003F4D93"/>
    <w:rsid w:val="00411716"/>
    <w:rsid w:val="00434CE8"/>
    <w:rsid w:val="004410CF"/>
    <w:rsid w:val="00462D9C"/>
    <w:rsid w:val="00476657"/>
    <w:rsid w:val="004A3F33"/>
    <w:rsid w:val="004B680F"/>
    <w:rsid w:val="004B7D1F"/>
    <w:rsid w:val="004D3B40"/>
    <w:rsid w:val="004E764B"/>
    <w:rsid w:val="004F3283"/>
    <w:rsid w:val="00505578"/>
    <w:rsid w:val="00506D1C"/>
    <w:rsid w:val="00547AB4"/>
    <w:rsid w:val="00572F09"/>
    <w:rsid w:val="0058358A"/>
    <w:rsid w:val="00597E23"/>
    <w:rsid w:val="005A03C2"/>
    <w:rsid w:val="005C19F5"/>
    <w:rsid w:val="005C5E8B"/>
    <w:rsid w:val="00631536"/>
    <w:rsid w:val="00633670"/>
    <w:rsid w:val="006407E9"/>
    <w:rsid w:val="006545D3"/>
    <w:rsid w:val="0067086C"/>
    <w:rsid w:val="00671748"/>
    <w:rsid w:val="00686224"/>
    <w:rsid w:val="006C3E6C"/>
    <w:rsid w:val="006D1781"/>
    <w:rsid w:val="006E5F04"/>
    <w:rsid w:val="006E6587"/>
    <w:rsid w:val="006F7296"/>
    <w:rsid w:val="0070763C"/>
    <w:rsid w:val="00715C17"/>
    <w:rsid w:val="00726779"/>
    <w:rsid w:val="0073051D"/>
    <w:rsid w:val="0073556D"/>
    <w:rsid w:val="007433A6"/>
    <w:rsid w:val="007439EA"/>
    <w:rsid w:val="00743B72"/>
    <w:rsid w:val="00752424"/>
    <w:rsid w:val="00763C3F"/>
    <w:rsid w:val="00775390"/>
    <w:rsid w:val="00791E30"/>
    <w:rsid w:val="007A46D7"/>
    <w:rsid w:val="007C16F7"/>
    <w:rsid w:val="007D71C3"/>
    <w:rsid w:val="007F6301"/>
    <w:rsid w:val="008457EC"/>
    <w:rsid w:val="00852128"/>
    <w:rsid w:val="00861218"/>
    <w:rsid w:val="00867E0E"/>
    <w:rsid w:val="0088693F"/>
    <w:rsid w:val="008A6C83"/>
    <w:rsid w:val="008A7F75"/>
    <w:rsid w:val="008C0492"/>
    <w:rsid w:val="008C07A9"/>
    <w:rsid w:val="008F02AF"/>
    <w:rsid w:val="008F32D6"/>
    <w:rsid w:val="009031CD"/>
    <w:rsid w:val="00907065"/>
    <w:rsid w:val="00957268"/>
    <w:rsid w:val="00976A32"/>
    <w:rsid w:val="00980E23"/>
    <w:rsid w:val="009869F8"/>
    <w:rsid w:val="009915E3"/>
    <w:rsid w:val="009A1D76"/>
    <w:rsid w:val="009A628B"/>
    <w:rsid w:val="009B50F6"/>
    <w:rsid w:val="009B6FE8"/>
    <w:rsid w:val="009F1484"/>
    <w:rsid w:val="00A11FD3"/>
    <w:rsid w:val="00A25187"/>
    <w:rsid w:val="00A45FE6"/>
    <w:rsid w:val="00A57146"/>
    <w:rsid w:val="00A80965"/>
    <w:rsid w:val="00A90CB7"/>
    <w:rsid w:val="00A96BEC"/>
    <w:rsid w:val="00AB1744"/>
    <w:rsid w:val="00AC0B98"/>
    <w:rsid w:val="00AC13A6"/>
    <w:rsid w:val="00AC2C14"/>
    <w:rsid w:val="00AE71FF"/>
    <w:rsid w:val="00B03411"/>
    <w:rsid w:val="00B079C1"/>
    <w:rsid w:val="00B24FE7"/>
    <w:rsid w:val="00B259B8"/>
    <w:rsid w:val="00B56C33"/>
    <w:rsid w:val="00B7665B"/>
    <w:rsid w:val="00B8124E"/>
    <w:rsid w:val="00B82506"/>
    <w:rsid w:val="00B827D7"/>
    <w:rsid w:val="00BA09DB"/>
    <w:rsid w:val="00BA437E"/>
    <w:rsid w:val="00BA693E"/>
    <w:rsid w:val="00BC6F9D"/>
    <w:rsid w:val="00BE00AF"/>
    <w:rsid w:val="00BE6B47"/>
    <w:rsid w:val="00C31D35"/>
    <w:rsid w:val="00C333CE"/>
    <w:rsid w:val="00C37DCA"/>
    <w:rsid w:val="00C4136B"/>
    <w:rsid w:val="00C54480"/>
    <w:rsid w:val="00C77CCF"/>
    <w:rsid w:val="00C91931"/>
    <w:rsid w:val="00CA310B"/>
    <w:rsid w:val="00CC79B4"/>
    <w:rsid w:val="00CD5047"/>
    <w:rsid w:val="00CF177D"/>
    <w:rsid w:val="00D0056F"/>
    <w:rsid w:val="00D170A6"/>
    <w:rsid w:val="00D246B6"/>
    <w:rsid w:val="00D2711E"/>
    <w:rsid w:val="00D47A04"/>
    <w:rsid w:val="00D54E4A"/>
    <w:rsid w:val="00D62FC5"/>
    <w:rsid w:val="00D7557A"/>
    <w:rsid w:val="00D8394B"/>
    <w:rsid w:val="00DD16AC"/>
    <w:rsid w:val="00DD7E0E"/>
    <w:rsid w:val="00DF555F"/>
    <w:rsid w:val="00E024C7"/>
    <w:rsid w:val="00E02FCC"/>
    <w:rsid w:val="00E17073"/>
    <w:rsid w:val="00E52268"/>
    <w:rsid w:val="00E66E69"/>
    <w:rsid w:val="00E71EB6"/>
    <w:rsid w:val="00E765C6"/>
    <w:rsid w:val="00EA36BC"/>
    <w:rsid w:val="00EC0ADA"/>
    <w:rsid w:val="00EC2D04"/>
    <w:rsid w:val="00EC4F6B"/>
    <w:rsid w:val="00EC5945"/>
    <w:rsid w:val="00EE63DE"/>
    <w:rsid w:val="00EF328C"/>
    <w:rsid w:val="00F038D5"/>
    <w:rsid w:val="00F2268D"/>
    <w:rsid w:val="00F34C9A"/>
    <w:rsid w:val="00F47463"/>
    <w:rsid w:val="00F57F5C"/>
    <w:rsid w:val="00F81C03"/>
    <w:rsid w:val="00FA1427"/>
    <w:rsid w:val="00FB0768"/>
    <w:rsid w:val="00FB1D41"/>
    <w:rsid w:val="00FC77AD"/>
    <w:rsid w:val="00FD26F2"/>
    <w:rsid w:val="00FE1D3A"/>
    <w:rsid w:val="00FE6951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A4CF0"/>
  <w15:docId w15:val="{F0368990-5E61-4005-B062-0EB15C1F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D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3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3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D268-59A2-45A5-B8A6-A6BED2C0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2106 BRUNSWICK LADYBIRDS TOURNAMENT SCHEDULE</vt:lpstr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2106 BRUNSWICK LADYBIRDS TOURNAMENT SCHEDULE</dc:title>
  <dc:creator>Sandy Donovan</dc:creator>
  <cp:lastModifiedBy>Kathleen Pasquale</cp:lastModifiedBy>
  <cp:revision>107</cp:revision>
  <cp:lastPrinted>2025-01-27T18:14:00Z</cp:lastPrinted>
  <dcterms:created xsi:type="dcterms:W3CDTF">2022-11-15T12:58:00Z</dcterms:created>
  <dcterms:modified xsi:type="dcterms:W3CDTF">2025-02-13T17:45:00Z</dcterms:modified>
</cp:coreProperties>
</file>